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89C" w:rsidRPr="005C389C" w:rsidRDefault="005C389C" w:rsidP="005C389C">
      <w:pPr>
        <w:contextualSpacing/>
        <w:jc w:val="center"/>
        <w:rPr>
          <w:b/>
          <w:sz w:val="34"/>
          <w:szCs w:val="20"/>
          <w:u w:val="single"/>
          <w:lang w:val="ru-RU"/>
        </w:rPr>
      </w:pPr>
      <w:r w:rsidRPr="005C389C">
        <w:rPr>
          <w:b/>
          <w:sz w:val="34"/>
          <w:szCs w:val="20"/>
          <w:u w:val="single"/>
          <w:lang w:val="ru-RU"/>
        </w:rPr>
        <w:t>Мужские имена</w:t>
      </w:r>
    </w:p>
    <w:p w:rsidR="005C389C" w:rsidRDefault="005C389C" w:rsidP="00F829E1">
      <w:pPr>
        <w:contextualSpacing/>
        <w:rPr>
          <w:sz w:val="20"/>
          <w:szCs w:val="20"/>
        </w:rPr>
        <w:sectPr w:rsidR="005C389C" w:rsidSect="005C389C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lastRenderedPageBreak/>
        <w:t xml:space="preserve">Аббан - маленький аббат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Абрачам - отец множества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Адхамх - земля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Аенгус - один, единственный выбор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Аерин - мир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Аеринн - мир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Аерн - повелитель лошадей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Айомхар - лучник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Айонэйтан - бог дал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Алаоис - известный воин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Аластар - защитник человечества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Аластер - защитник человечества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Алистар - защитник человечества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Алистир - защитник человечества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Амхлаоибх - наследник, потомок предка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Анраои - домашний правитель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>Анрэй - домашний правитель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Антэйн - неоценимый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Антэн - неоценимый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Аодх - огонь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Аодхаган - огонь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Аодхан - огонь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Аодхфайонн - белый огонь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Аодхфин - белый огонь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Ардал - высокая доблесть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Ардгал - высокая доблесть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Ахерн - повелитель лошадей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Аэрин - повелитель лошадей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Аэрн - бог лошадей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Байл - священное дерево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Барра - справедливоголовый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Бартл - сын Талмэй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Бартлей - любимый сын Талмэй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>Бераак - острый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Берак - острый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Бернард - смелый как медведь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Бирн - ворон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Боллинамор - от большой реки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Боллиндерри - из города с дубовой рощей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Брадан - лосось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Бран - ворон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>Бриартак - моряк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Бриндан - принц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Бринэйнн - принц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Броган - небольшая обувь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Бродерик - мечта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Брэди - большой сундук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>Брэйди - большой сундук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Бэрр - справедливоголовый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Бэртлимид - сын Талмэй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lastRenderedPageBreak/>
        <w:t>Вилей - шлем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Гай - сильный человек бога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Гарбхан - грубый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Гаррет - копье храбрых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>Гарретт - копье храбрых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Гералт - правитель копья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Героид - правитель копья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Гобан - маленький кузнец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Гоибниу - кузнец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Голлагэр - потомок Голлчобхар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Голладжер - иностранная помощь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Готфрэйдх - мирный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Гофрэйдх - мир бога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Григоир - осторожный, бдительный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Грэди - благородный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Давин - маленький афроамериканец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Дакей - арендатор, вассал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Далей - собрание, собирая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Дара - дуб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Дарак - дуб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Двэйн - темный, черный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Девин - олень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Деланей - темный претендент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Десмонд - из Мюнстера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Джамисон - сын Джеймса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Джарлат - правитель западных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>Джед - копье храбрых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>Джерард - копье храбрых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Джилрой - рыжеволосый парень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Джиоллэйдх - золотый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Диармуид - почетный гражданин, без зависти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Диармэйд - почетный гражданин, без зависти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Диглан - полностью хороший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Дисун - из Мюнстера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Дойл - темный, более странный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Донаг - коричневый воин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Донал - мировой правитель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Доно - коричневый воин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>Донован - немного темный, черный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Доног - коричневый воин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Доран - изгнание, странник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Дрискол - посыльный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Дрисколл - посыльный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Дуан - темный, черный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Дэйбхидх - возлюбленный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Дэйти - быстро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Дэли - собрание, собиратель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Дэр - плодородный, плодотворный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Иарлэйт - правитель западных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lastRenderedPageBreak/>
        <w:t xml:space="preserve">Иарфхлэйт - правитель западных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Идбхард - опекун процветания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Имон - защитник процветания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Ичан - всадник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Каван - полый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Кадан - небольшое сражение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Казал - боритесь против правителя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Казан - небольшое сражение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Казаоир - воин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Казэлд - боритесь против правителя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Кайонаодх - рожденный огнем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Калбхак - лысый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Калваг - лысый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Каллен - молодой щенок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Камхеа - собака равнин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Карей - темный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Карран - маленький афроамериканец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Католдус - боритесь против правителя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Катэйр - воин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Катэль - боритесь против правителя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Кахал - боритесь против правителя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Кахир - воин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Кевин - немного миловидный любимый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Кеган - огонь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Кейдн - небольшое сражение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Кейси - бдительный, бодрствующие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Кенион - небольшой волк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Кеоллак - сражение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Кербхол - дилетант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>Кербхоллан - маленький дилетант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Керней - солдат, воинственный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Киан - древний, отдаленный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Кианан - древний, отдаленный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Киаран - маленький афроамериканец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Киган - огонь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Киллиан - маленький воин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Киллин - маленький воин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Киннеидай - уродливая голова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Киф - миловидный, красивый, возлюбленный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Кланкей - красный воин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Кланки - красный воин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Коилин - щенок, молодой щенок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Коллахан - немного яркоголовый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Колман - голубь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Колум - голубь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Ком - голубь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>Комгал - объединенный залог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Комган - рожденный вместе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Комин - проницательный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Комхган - рожденный вместе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Комхгол - объединенный залог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Конан - небольшая собака/волк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Конвей - желтая собака/волк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lastRenderedPageBreak/>
        <w:t xml:space="preserve">Конлаед - очищение огня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Конлаодх - очищение огня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Конлаок - главный воин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Конлет - очищение огня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Конн - главный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Коннла - главный воин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Конол - сильный как собака, волк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Коноллан - небольшой тот, кто силен как собака, волк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>Кончер - любитель волков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Кончобар - любитель волков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>Кончобер - любитель волков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>Кончобор - любитель волков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>Кончобхар - любитель волков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>Кончубхар - любитель волков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>Кончюр - любитель волков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Кормак - сын загрязнения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Коулман - голубь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Коуол - соединяющий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Креван - лиса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Кристи - носитель креста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Крогэр - любит собак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Ку бхуидх - желтая собака, волк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Ку чулэйнн - собака Куланн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Куан - небольшая собака, волк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Куинлан - сформированный ярмаркой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Куинн - руководитель, собака, волк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Кучулэйнн - собака Куланн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Кэрбр - возничий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Лабхрас - из Лорентума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Ламонт - юрист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Ланти - приверженец святого Сикнола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Лаогэр - пастух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>Лачтна - цветной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Леон - лев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Лиам - шлем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Лир - море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>Личлэйнн - приверженец святого Сикнола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>Ломан - небольшой голый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Лонан - небольшой черный дрозд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Лоркан - немного жестокий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Лорккан - немного жестокий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Лукас - от Лукания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Лью - присяга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Льюэйдх - присяга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Маедок - мой дорогой Аедх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Маеличлэйнн - приверженец Сичлэйнн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Мазуин - медведь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Мак дара - сын дуба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Малачи - приверженец Сичлэйнн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Малоун - потомок приверженца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Манус - большой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lastRenderedPageBreak/>
        <w:t>Маоиличлэйнн - приверженец Сичлэйнн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Маоилмхин - нежный вождь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Маолгфхогмхэйр - руководитель урожая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Маркас - воинственный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Мартан - из марса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Матэмхэйн - медведь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Махон - медведь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Маэль-маедок - приверженец Маедок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Меллан - немного молнии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Меоллан - немного молнии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>Мерти - моряк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Мерфи - морской воин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Мичил - кто походит на бога?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Молан - служащий шторма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Мэйнчин - маленький монах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Мэйтиу - подарок бога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Мэртин - из марса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Мюргис - морской, запретный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>Мюриартак - моряк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Мюрис - темнокожий, мавр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Мюрчертак - квалифицированный моряк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Найоклас - победа людей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Наомхан - немного святой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Неис - один, единственный выбор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Нис - один, единственный выбор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Ниул - чемпион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Нолан - небольшой чемпион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Нуада - туман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Нуадха - туман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Одхран - немного болезненный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>Оизин - небольшой олень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Оилайолл - эльф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Оилилл - эльф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Олифф - наследник, потомок предка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Олсандэйр - защитник человечества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Олсандэр - защитник человечества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Ормонд - потомок Руадх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>Ормондт - потомок Руадх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Оскар - любитель оленей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Оссиан - небольшой олень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Падрэйг - дворянин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Парт - сын Талмэй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Парталан - сын Талмэй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Партлан - сын Талмэй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Партнан - сын Талмэй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Партхлан - сын Талмэй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Патрик - дворянин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>Пейдн - маленький дворянин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Пиарас - скала, камень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Пилиб - любитель лошадей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>Пол - маленький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lastRenderedPageBreak/>
        <w:t xml:space="preserve">Проиннтич - щедрый человек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Проинсиас - свободный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Пэдди - дворянин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Пэйдин - маленький дворянин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Райогбхардан - маленький поэт-король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Райогнан - маленький король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Раян - маленький король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Реган - маленький король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Риан - маленький король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Риган - маленький король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Риманн - мудрый защитник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Ристерд - мощный и храбрый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Роиберд - известный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Роибин - малиновка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Ронан - немного присяги, печати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Рордан - маленький поэт-король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Руадх - красный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Руадхан - небольшая краснота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Руэйдри - красный король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>Руэйдхри - красный король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Руэри - красный король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>Сайомон - слушая, слушающий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Сайотрун - мир бога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Салливан - небольшие темный глаза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Секнол - вторый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Сенан - немного мудрый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Сеозамх - он приумножит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Сеоирс - крестьянин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Серлас - человек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Си - подобный ястребу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Сигдха - подобный ястребу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Сикнол - вторый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Сил - стройный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Силан - немного стройный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Силлаг - яркоголовый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Силлак - яркоголовый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Силлачан - немного яркоголовый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Симас - уничтожитель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>Симус - уничтожитель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Синан - немного мудрый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Сиридин - искатель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Сифра - мир бога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Сичлэйнн - вторый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Скалли - геральд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Сканлан - скандал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Сканлон - скандал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Слоан - маленький налетчик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Слоанн - маленький налетчик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Слуагадх - налетчик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Слуагадхан - маленький налетчик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Сомхэрл - летний путешественник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Сорлей - летний путешественник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lastRenderedPageBreak/>
        <w:t xml:space="preserve">Стайофан - корона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Стиана - корона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Суибн - хорошо-идущие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Суибнн - хорошо-идущие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Суилибхан - небольшие темные глаза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Тадг - поэт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Тадхг - поэт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Таеган - маленький поэт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>Тайернак - лорд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Тайернан - маленький лорд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Терло - подстрекатель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Тиббот - смелый человек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Тиган - маленький поэт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Тиджернак - лорд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Тиджернан - маленький лорд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Тиджернмаглус - барственный принц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Тоирдхилбхак - подстрекатель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Томас - близнец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Торин - главный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Туазал - правитель людей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Тэди - данный богом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Уалтар - правитель армии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Уиллиам - шлем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Уинсинн - завоеватель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Ултан - из Ольстера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Уэйтн - зеленый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Фаелан - небольшой волк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Файон - справедливый, белый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Файонн - справедливый, белый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Файоннаган - немного справедливый, белый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Файоннбарр - справедливоголовый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Файоннбарра - справедливоголовый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Файоннтан - немного справедливый, белый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Фаолан - небольшой волк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Фаррелл - человек доблести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Фачтна - враждебный, злонамеренный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Феидхлим - когда-либо хорошие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Феидхлимидх - когда-либо хорошие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Феичин - небольшой ворон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Фелим - когда-либо хорошие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Фергал - человек доблести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Фергас - сильная личность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Фечин - небольшой ворон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Фиакна - ворон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Фиакра - ворон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Филлин - небольшой волк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Финбар - справедливоголовый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lastRenderedPageBreak/>
        <w:t xml:space="preserve">Финбарр - справедливоголовый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Финдлаеч - справедливый, белый воин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Финиан - немного справедливый, белый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Финн - справедливый, белый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Финнбар - справедливоголовый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Финнеган - потомок файоннаган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Финнен - немного справедливый, белый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Финниан - немного справедливый, белый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Фиц - сын короля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Фицрой - сын короля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Фланн - красный, румяный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>Фланнабхра - красные брови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Фланнан - небольшая краснота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Фланнгал - красная доблесть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Фланнери - потомок Фланнабхра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Флинн - красный, румяный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Флэйтри - принц-король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Фоирчерн - высокий правитель или повелитель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Ханлей - чемпион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Ханраои - домашний правитель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Харбин - яркая армия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Хебер - лучник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Херлей - потомок Иарфхлэйта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Шон - бог добрый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Збер - лучник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Зимхин - готовый, быстро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Зинри - домашний правитель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Зйбхилин - небольшая птица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Зйбхлин - небольшая птица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Зйлбх - белый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Зйлелл - эльф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Зйлилл - эльф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Зйлин - красивый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Зйлфрид - совет эльфа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Зйндриас - человек, воин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Зйндрис - человек, воин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Зйндриу - человек, воин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Зйнл - чемпион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Злфрид - совет эльфа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Знда - похожий на птичку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Знна - птица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Зоин - бог добрый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Зрин - мир </w:t>
      </w:r>
    </w:p>
    <w:p w:rsidR="00F829E1" w:rsidRPr="00F829E1" w:rsidRDefault="00F829E1" w:rsidP="00F829E1">
      <w:pPr>
        <w:contextualSpacing/>
        <w:rPr>
          <w:sz w:val="20"/>
          <w:szCs w:val="20"/>
        </w:rPr>
      </w:pPr>
      <w:r w:rsidRPr="00F829E1">
        <w:rPr>
          <w:sz w:val="20"/>
          <w:szCs w:val="20"/>
        </w:rPr>
        <w:t xml:space="preserve">Зринн - мир </w:t>
      </w:r>
    </w:p>
    <w:p w:rsidR="00B308FB" w:rsidRDefault="00F829E1" w:rsidP="00F829E1">
      <w:pPr>
        <w:contextualSpacing/>
        <w:rPr>
          <w:sz w:val="20"/>
          <w:szCs w:val="20"/>
          <w:lang w:val="ru-RU"/>
        </w:rPr>
      </w:pPr>
      <w:r w:rsidRPr="00F829E1">
        <w:rPr>
          <w:sz w:val="20"/>
          <w:szCs w:val="20"/>
        </w:rPr>
        <w:t xml:space="preserve">Зррин </w:t>
      </w:r>
      <w:r w:rsidR="005C389C">
        <w:rPr>
          <w:sz w:val="20"/>
          <w:szCs w:val="20"/>
        </w:rPr>
        <w:t>–</w:t>
      </w:r>
      <w:r w:rsidRPr="00F829E1">
        <w:rPr>
          <w:sz w:val="20"/>
          <w:szCs w:val="20"/>
        </w:rPr>
        <w:t xml:space="preserve"> мир</w:t>
      </w:r>
    </w:p>
    <w:p w:rsidR="005C389C" w:rsidRDefault="005C389C" w:rsidP="00F829E1">
      <w:pPr>
        <w:contextualSpacing/>
        <w:rPr>
          <w:sz w:val="20"/>
          <w:szCs w:val="20"/>
          <w:lang w:val="ru-RU"/>
        </w:rPr>
      </w:pPr>
    </w:p>
    <w:p w:rsidR="005C389C" w:rsidRDefault="005C389C" w:rsidP="005C389C">
      <w:pPr>
        <w:contextualSpacing/>
        <w:jc w:val="center"/>
        <w:rPr>
          <w:b/>
          <w:sz w:val="34"/>
          <w:szCs w:val="20"/>
          <w:u w:val="single"/>
          <w:lang w:val="ru-RU"/>
        </w:rPr>
        <w:sectPr w:rsidR="005C389C" w:rsidSect="005C389C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5C389C" w:rsidRDefault="005C389C" w:rsidP="005C389C">
      <w:pPr>
        <w:contextualSpacing/>
        <w:jc w:val="center"/>
        <w:rPr>
          <w:b/>
          <w:sz w:val="34"/>
          <w:szCs w:val="20"/>
          <w:u w:val="single"/>
          <w:lang w:val="ru-RU"/>
        </w:rPr>
      </w:pPr>
    </w:p>
    <w:p w:rsidR="005C389C" w:rsidRDefault="005C389C">
      <w:pPr>
        <w:rPr>
          <w:b/>
          <w:sz w:val="34"/>
          <w:szCs w:val="20"/>
          <w:u w:val="single"/>
          <w:lang w:val="ru-RU"/>
        </w:rPr>
      </w:pPr>
      <w:r>
        <w:rPr>
          <w:b/>
          <w:sz w:val="34"/>
          <w:szCs w:val="20"/>
          <w:u w:val="single"/>
          <w:lang w:val="ru-RU"/>
        </w:rPr>
        <w:br w:type="page"/>
      </w:r>
    </w:p>
    <w:p w:rsidR="005C389C" w:rsidRPr="005C389C" w:rsidRDefault="005C389C" w:rsidP="005C389C">
      <w:pPr>
        <w:contextualSpacing/>
        <w:jc w:val="center"/>
        <w:rPr>
          <w:b/>
          <w:sz w:val="34"/>
          <w:szCs w:val="20"/>
          <w:u w:val="single"/>
          <w:lang w:val="ru-RU"/>
        </w:rPr>
      </w:pPr>
      <w:r>
        <w:rPr>
          <w:b/>
          <w:sz w:val="34"/>
          <w:szCs w:val="20"/>
          <w:u w:val="single"/>
          <w:lang w:val="ru-RU"/>
        </w:rPr>
        <w:lastRenderedPageBreak/>
        <w:t>Женские</w:t>
      </w:r>
      <w:r w:rsidRPr="005C389C">
        <w:rPr>
          <w:b/>
          <w:sz w:val="34"/>
          <w:szCs w:val="20"/>
          <w:u w:val="single"/>
          <w:lang w:val="ru-RU"/>
        </w:rPr>
        <w:t xml:space="preserve"> имена</w:t>
      </w:r>
    </w:p>
    <w:p w:rsidR="005C389C" w:rsidRDefault="005C389C" w:rsidP="00F829E1">
      <w:pPr>
        <w:contextualSpacing/>
        <w:rPr>
          <w:sz w:val="20"/>
          <w:szCs w:val="20"/>
          <w:lang w:val="ru-RU"/>
        </w:rPr>
      </w:pPr>
    </w:p>
    <w:p w:rsidR="005C389C" w:rsidRDefault="005C389C" w:rsidP="005C389C">
      <w:pPr>
        <w:contextualSpacing/>
        <w:rPr>
          <w:sz w:val="20"/>
          <w:szCs w:val="20"/>
          <w:lang w:val="ru-RU"/>
        </w:rPr>
        <w:sectPr w:rsidR="005C389C" w:rsidSect="005C389C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lastRenderedPageBreak/>
        <w:t>Аби</w:t>
      </w:r>
      <w:r>
        <w:rPr>
          <w:sz w:val="20"/>
          <w:szCs w:val="20"/>
          <w:lang w:val="ru-RU"/>
        </w:rPr>
        <w:t>г</w:t>
      </w:r>
      <w:r w:rsidRPr="005C389C">
        <w:rPr>
          <w:sz w:val="20"/>
          <w:szCs w:val="20"/>
          <w:lang w:val="ru-RU"/>
        </w:rPr>
        <w:t>а</w:t>
      </w:r>
      <w:r>
        <w:rPr>
          <w:sz w:val="20"/>
          <w:szCs w:val="20"/>
          <w:lang w:val="ru-RU"/>
        </w:rPr>
        <w:t>й</w:t>
      </w:r>
      <w:r w:rsidRPr="005C389C">
        <w:rPr>
          <w:sz w:val="20"/>
          <w:szCs w:val="20"/>
          <w:lang w:val="ru-RU"/>
        </w:rPr>
        <w:t>л</w:t>
      </w:r>
      <w:r>
        <w:rPr>
          <w:sz w:val="20"/>
          <w:szCs w:val="20"/>
          <w:lang w:val="ru-RU"/>
        </w:rPr>
        <w:t>ь</w:t>
      </w:r>
      <w:r w:rsidRPr="005C389C">
        <w:rPr>
          <w:sz w:val="20"/>
          <w:szCs w:val="20"/>
          <w:lang w:val="ru-RU"/>
        </w:rPr>
        <w:t xml:space="preserve"> - радущая отца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Авонмора - от большой реки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Агавиг - от старого дерева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Агадрина - кустарник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Агна - целомудренная, святая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Аерин - мир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Аеринн - мир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Айне - сияющая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Аластрайона - защитница человечества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Аннора - честь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Анора - честь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Аоибхин - красивая, справедливая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Аоибхинн - красивая, справедливая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Аоиф - красота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Арин - мир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Ассампта - предположение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Астор - любимая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Ахана - небольшой брод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Аэмора - с большого луга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Барран - небольшая, лучшая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Бебхайонн - справедливая леди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Бебхинн - справедливая леди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Беибхинн - справедливая леди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Бидди - возвеличенная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>Блатнат - небольшой цветок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>Блатнэйд - небольшой цветок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Блэйтин - небольшой цветок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Брай - сила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Брайд - возвеличенная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Брайид - возвеличенная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Брида - возвеличенная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Броган - небольшая обувь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Бронаг - горе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Бронак - горе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Брэди - большой сундук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Буан - совершенство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Бэйбин - иностранная, странная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Бэрбр - иностранная, странная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Гобинет - маленький кузнец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Гобнет - маленький кузнец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Гобнэйт - маленький кузнец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Гормлэйт - леди, принцесса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Грэйнн - зерно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Дакей - арендатор, вассал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Дамнэйт - небольшой олень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Дарина - плодородная, плодотворная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Деирдр - молодая девочка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Деланей - темная претендент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lastRenderedPageBreak/>
        <w:t xml:space="preserve">Деллма - хорошая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Делма - хорошая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Дербхэйл - дочь судьбы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Дервила - дочь поэта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Дервла - дочь поэта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Дэрин - плодородная, плодотворная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>Ибха - живой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Идан - лицо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Идаоин - лицо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Иде - жажда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Изибил - бог - моя присяга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>Изольда - справедливая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Ита - жажда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Иуил - молодежь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Кадхла - красивая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Каелеа - стройная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Каели - стройная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Калей - стройная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Кали - стройная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Калли - стройная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Каоилинн - справедливая и стройная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Каоилфхайонн - справедливая и стройная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Каоилэйнн - справедливая и стройная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Каоимх - красивая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Карей - темная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Кари - темная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Катраоин - чистая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Кейси - бдительная, бодрствующая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Кианнэйт - древная, отдаленная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Киара - маленький афроамериканец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Килей - стройная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Кили - стройная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Килли - стройная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Клодаг - грязная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Колмкилла - голубь церкви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Комина - проницательная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Конгали - постоянная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Короли - повысился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Куинн - руководитель, собака, волк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Кэйла - стройная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Кэйлей - стройная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Кэйли - стройная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>Кэйлин - девочка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Кэйлли - стройная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Кэйт - чистая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Кэйтлин - чистая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Кэйтрайона - чистая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Кэйтрин - чистая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Кэйтрия - чистая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Лайл - лилия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Лаоиз - известная воительница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Лиадан - серая леди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Лиадэйн - серая леди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Лиан - факел, луна или тайно сбежать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Луайсич - присяга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Луисич - присяга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Лула - принцесса изобилия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Мавоернин - мой мед, моя конфета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Мадэйлеин - из Магдала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Маев - отравленая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Маева - отравленая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>Маккенна - дочь Кайонаодха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>Мерфи - морская воительница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Мив - отравленая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Мивин - отравленая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Мирна - возлюбленная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>Моллэйдх - возлюбленная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Мор - большая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>Мора - возлюбленная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Морин - большая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Морна - возлюбленная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Моррайан - большая королева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Морриган - большая королева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Муаднэйт - маленький дворянин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Мэйв - отравленая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Мэйгдлин - великолепная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Мэйди - молодая женщина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>Мэр - возлюбленная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Мэренн - возлюбленная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Мэрид - жемчуг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>Мэрин - возлюбленная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Мэрсайл - воинственная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Мюргил - морская, яркая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Мюрджен - рожденная морем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Мюренн - рожденная морем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Мюрин - рожденная морем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Мюринн - морская, справедливая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Наомх - святая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Неил - прозвище для Элеонор, Эллен и Элен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Несса - один, единственный выбор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Ниамх - красота, яркость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Ниса - один, единственный выбор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Нисса - один, единственный выбор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Ноирин - честь, доблесть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Нора - честь, доблесть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Нуала - белое плечо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Нэйнси - польза, изящество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Одхарнэйт - немного болезненная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Оилбх - оливковое дерево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lastRenderedPageBreak/>
        <w:t xml:space="preserve">Онора - честь, доблесть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Орлэйт - золотая принцесса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Ормонда - потомок Руадха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Орния - золотая леди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Орфхлэйт - золотая принцесса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>Оссия - небольшая олениха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Падрэйджин - дворянка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>Рагнэйлт - борящаяся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Райогнак - королева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Района - чистая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Районак - королева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Ратнэйт - немного изящная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>Реган - маленькая королева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>Риган - маленькая королева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Ригнак - королева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Роизин - немного повысилась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Рэйчил - овца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Сабранн - оригинальное название реки Северн в Англии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Садб - сладкая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Садхбх - сладкая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Сайл - слепая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Сайн - бог добрый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Сайобхан - бог добрый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Сайомха - мирная, хорошая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Сайофра - эльф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Саоирс - свобода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Сарэйд - превосходная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Серлейт - человек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Серлэйт - человек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Сибил - бог - моя присяга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Сиибхфхайонн - ярмарка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Синид - бог добрый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Ситмэйт - мирная, хорошая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>Слоан - маленькая налетчица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Слэйн - здоровье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Созанна - лилия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Сэйбх - сладкая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>Таеган - маленькая поэтесса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Талалла - принцесса изобилия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Таллия - мирная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>Тиган - маленькая поэтесса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Тоириса - жнец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>Триса - жнец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>Уна - ягненок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Файн - виноградная лоза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Файона - виноградная лоза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Файоннагуала - белое плечо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lastRenderedPageBreak/>
        <w:t xml:space="preserve">Файоннгуала - белое плечо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Файоннуала - белое плечо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Феделма - хорошая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>Феидхелм - хорошая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Фиделма - хорошая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Финнгуала - белое плечо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Фуамнак - ревнивая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Хайолэйр - радостная, счастливая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>Эбха - живой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Эдэйн - лицо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Эибхлин - небольшая птица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Эилинора - иностранная, другая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Эилис - бог - моя присяга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Эилиш - бог - моя присяга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Эирин - мир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Эиринн - мир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Эитн - ядро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Эйбхилин - небольшая птица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Эйбхлин - небольшая птица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Эйгнеис - целомудренная, святая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Эйдин - лицо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Эйлбх - белая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Эйнгил - ангел, посыльная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Эйрин - мир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Эйслин - мечта, видение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>Эйслинг - мечта, видение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>Эйслинн - мечта, видение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Эйтн - ядро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Эйтнеа - ядро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Эмер - готовая, быстро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Эннис - один, единственный выбор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Эрин - мир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Эринн - мир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 xml:space="preserve">Этн - ядро </w:t>
      </w:r>
    </w:p>
    <w:p w:rsidR="005C389C" w:rsidRPr="005C389C" w:rsidRDefault="005C389C" w:rsidP="005C389C">
      <w:pPr>
        <w:contextualSpacing/>
        <w:rPr>
          <w:sz w:val="20"/>
          <w:szCs w:val="20"/>
          <w:lang w:val="ru-RU"/>
        </w:rPr>
      </w:pPr>
      <w:r w:rsidRPr="005C389C">
        <w:rPr>
          <w:sz w:val="20"/>
          <w:szCs w:val="20"/>
          <w:lang w:val="ru-RU"/>
        </w:rPr>
        <w:t>Этэйн - лицо</w:t>
      </w:r>
    </w:p>
    <w:sectPr w:rsidR="005C389C" w:rsidRPr="005C389C" w:rsidSect="005C389C">
      <w:type w:val="continuous"/>
      <w:pgSz w:w="11906" w:h="16838"/>
      <w:pgMar w:top="850" w:right="850" w:bottom="850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F829E1"/>
    <w:rsid w:val="005C389C"/>
    <w:rsid w:val="00B308FB"/>
    <w:rsid w:val="00F82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9731</Words>
  <Characters>5547</Characters>
  <Application>Microsoft Office Word</Application>
  <DocSecurity>0</DocSecurity>
  <Lines>46</Lines>
  <Paragraphs>30</Paragraphs>
  <ScaleCrop>false</ScaleCrop>
  <Company/>
  <LinksUpToDate>false</LinksUpToDate>
  <CharactersWithSpaces>15248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Gabriel</cp:lastModifiedBy>
  <cp:revision>2</cp:revision>
  <dcterms:created xsi:type="dcterms:W3CDTF">2013-02-18T18:56:00Z</dcterms:created>
  <dcterms:modified xsi:type="dcterms:W3CDTF">2013-02-18T18:59:00Z</dcterms:modified>
</cp:coreProperties>
</file>